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68" w:rsidRDefault="00510268" w:rsidP="008C551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</w:p>
    <w:p w:rsidR="00510268" w:rsidRDefault="00510268" w:rsidP="008C551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            Бекітемін</w:t>
      </w:r>
    </w:p>
    <w:p w:rsidR="00510268" w:rsidRDefault="00510268" w:rsidP="008C551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 w:eastAsia="ru-RU"/>
        </w:rPr>
        <w:t xml:space="preserve">                                                                          Мектеп директоры:                  Самамбаева А.Б.     </w:t>
      </w:r>
    </w:p>
    <w:p w:rsidR="00510268" w:rsidRDefault="00510268" w:rsidP="008C5517">
      <w:pPr>
        <w:rPr>
          <w:lang w:val="kk-KZ"/>
        </w:rPr>
      </w:pPr>
    </w:p>
    <w:p w:rsidR="00510268" w:rsidRDefault="00510268" w:rsidP="0057295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C5517">
        <w:rPr>
          <w:rFonts w:ascii="Times New Roman" w:hAnsi="Times New Roman"/>
          <w:b/>
          <w:sz w:val="28"/>
          <w:szCs w:val="28"/>
        </w:rPr>
        <w:t xml:space="preserve">Список членов </w:t>
      </w:r>
      <w:r>
        <w:rPr>
          <w:rFonts w:ascii="Times New Roman" w:hAnsi="Times New Roman"/>
          <w:b/>
          <w:sz w:val="28"/>
          <w:szCs w:val="28"/>
        </w:rPr>
        <w:t>попечительского совета</w:t>
      </w:r>
    </w:p>
    <w:p w:rsidR="00510268" w:rsidRPr="008C5517" w:rsidRDefault="00510268" w:rsidP="00572959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КГУ </w:t>
      </w:r>
      <w:proofErr w:type="spellStart"/>
      <w:r w:rsidRPr="008C5517">
        <w:rPr>
          <w:rFonts w:ascii="Times New Roman" w:hAnsi="Times New Roman"/>
          <w:b/>
          <w:sz w:val="28"/>
          <w:szCs w:val="28"/>
        </w:rPr>
        <w:t>Подгорненская</w:t>
      </w:r>
      <w:proofErr w:type="spellEnd"/>
      <w:r w:rsidRPr="008C5517">
        <w:rPr>
          <w:rFonts w:ascii="Times New Roman" w:hAnsi="Times New Roman"/>
          <w:b/>
          <w:sz w:val="28"/>
          <w:szCs w:val="28"/>
        </w:rPr>
        <w:t xml:space="preserve"> СШ 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2848"/>
        <w:gridCol w:w="2328"/>
        <w:gridCol w:w="1914"/>
        <w:gridCol w:w="1771"/>
      </w:tblGrid>
      <w:tr w:rsidR="00510268" w:rsidRPr="008C5517" w:rsidTr="00120278">
        <w:tc>
          <w:tcPr>
            <w:tcW w:w="484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48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 xml:space="preserve">ФИО </w:t>
            </w:r>
            <w:r w:rsidRPr="00120278">
              <w:rPr>
                <w:rFonts w:ascii="Times New Roman" w:hAnsi="Times New Roman"/>
                <w:b/>
                <w:sz w:val="28"/>
                <w:szCs w:val="28"/>
              </w:rPr>
              <w:t xml:space="preserve">председателя </w:t>
            </w:r>
            <w:r w:rsidRPr="00120278">
              <w:rPr>
                <w:rFonts w:ascii="Times New Roman" w:hAnsi="Times New Roman"/>
                <w:sz w:val="28"/>
                <w:szCs w:val="28"/>
              </w:rPr>
              <w:t>общешкольного род комитета  (1 человек)</w:t>
            </w:r>
          </w:p>
        </w:tc>
        <w:tc>
          <w:tcPr>
            <w:tcW w:w="2328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Место раб</w:t>
            </w:r>
            <w:bookmarkStart w:id="0" w:name="_GoBack"/>
            <w:bookmarkEnd w:id="0"/>
            <w:r w:rsidRPr="00120278">
              <w:rPr>
                <w:rFonts w:ascii="Times New Roman" w:hAnsi="Times New Roman"/>
                <w:sz w:val="28"/>
                <w:szCs w:val="28"/>
              </w:rPr>
              <w:t>оты</w:t>
            </w:r>
          </w:p>
        </w:tc>
        <w:tc>
          <w:tcPr>
            <w:tcW w:w="1914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Номер телефона (рабочий и сотовый)</w:t>
            </w:r>
          </w:p>
        </w:tc>
        <w:tc>
          <w:tcPr>
            <w:tcW w:w="1771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В каком классе обучаются  дети членов род комитета</w:t>
            </w:r>
          </w:p>
        </w:tc>
      </w:tr>
      <w:tr w:rsidR="00510268" w:rsidRPr="008C5517" w:rsidTr="00120278">
        <w:tc>
          <w:tcPr>
            <w:tcW w:w="484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48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Рахимжанова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Флоритовна</w:t>
            </w:r>
            <w:proofErr w:type="spellEnd"/>
          </w:p>
        </w:tc>
        <w:tc>
          <w:tcPr>
            <w:tcW w:w="2328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Балауса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51026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98-2-09</w:t>
            </w:r>
          </w:p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87712545432</w:t>
            </w:r>
          </w:p>
        </w:tc>
        <w:tc>
          <w:tcPr>
            <w:tcW w:w="1771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7а</w:t>
            </w:r>
            <w:r w:rsidRPr="00120278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</w:tbl>
    <w:p w:rsidR="00510268" w:rsidRPr="008C5517" w:rsidRDefault="00510268" w:rsidP="008C5517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88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6"/>
        <w:gridCol w:w="3316"/>
        <w:gridCol w:w="2601"/>
        <w:gridCol w:w="1837"/>
        <w:gridCol w:w="2637"/>
      </w:tblGrid>
      <w:tr w:rsidR="00510268" w:rsidRPr="008C5517" w:rsidTr="007A2AB1">
        <w:tc>
          <w:tcPr>
            <w:tcW w:w="496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16" w:type="dxa"/>
          </w:tcPr>
          <w:p w:rsidR="00510268" w:rsidRDefault="00510268" w:rsidP="00A97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 xml:space="preserve">ФИО члена </w:t>
            </w:r>
            <w:r>
              <w:rPr>
                <w:rFonts w:ascii="Times New Roman" w:hAnsi="Times New Roman"/>
                <w:sz w:val="28"/>
                <w:szCs w:val="28"/>
              </w:rPr>
              <w:t>попечительского совета</w:t>
            </w:r>
          </w:p>
          <w:p w:rsidR="00510268" w:rsidRPr="00120278" w:rsidRDefault="00510268" w:rsidP="00A97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 xml:space="preserve">  (1 человек)</w:t>
            </w:r>
          </w:p>
        </w:tc>
        <w:tc>
          <w:tcPr>
            <w:tcW w:w="2601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Место работы</w:t>
            </w:r>
          </w:p>
        </w:tc>
        <w:tc>
          <w:tcPr>
            <w:tcW w:w="1837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Номер телефона (рабочий и сотовый)</w:t>
            </w:r>
          </w:p>
        </w:tc>
        <w:tc>
          <w:tcPr>
            <w:tcW w:w="2637" w:type="dxa"/>
          </w:tcPr>
          <w:p w:rsidR="00510268" w:rsidRPr="00120278" w:rsidRDefault="00510268" w:rsidP="00A9744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 xml:space="preserve">В каком классе обучаются  дети членов </w:t>
            </w:r>
            <w:r>
              <w:rPr>
                <w:rFonts w:ascii="Times New Roman" w:hAnsi="Times New Roman"/>
                <w:sz w:val="28"/>
                <w:szCs w:val="28"/>
              </w:rPr>
              <w:t>попечительского совета</w:t>
            </w:r>
          </w:p>
        </w:tc>
      </w:tr>
      <w:tr w:rsidR="00510268" w:rsidRPr="008C5517" w:rsidTr="007A2AB1">
        <w:tc>
          <w:tcPr>
            <w:tcW w:w="496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16" w:type="dxa"/>
          </w:tcPr>
          <w:p w:rsidR="00510268" w:rsidRPr="00120278" w:rsidRDefault="00510268" w:rsidP="00586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Мачулина Людмила Александровна</w:t>
            </w:r>
          </w:p>
        </w:tc>
        <w:tc>
          <w:tcPr>
            <w:tcW w:w="2601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Гл. бухгалтер ТОО</w:t>
            </w:r>
          </w:p>
        </w:tc>
        <w:tc>
          <w:tcPr>
            <w:tcW w:w="1837" w:type="dxa"/>
          </w:tcPr>
          <w:p w:rsidR="0051026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98-1-57</w:t>
            </w:r>
          </w:p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7" w:type="dxa"/>
          </w:tcPr>
          <w:p w:rsidR="00510268" w:rsidRPr="00120278" w:rsidRDefault="00510268" w:rsidP="0058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/б</w:t>
            </w:r>
          </w:p>
        </w:tc>
      </w:tr>
      <w:tr w:rsidR="00510268" w:rsidRPr="008C5517" w:rsidTr="007A2AB1">
        <w:tc>
          <w:tcPr>
            <w:tcW w:w="496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16" w:type="dxa"/>
          </w:tcPr>
          <w:p w:rsidR="00510268" w:rsidRPr="00120278" w:rsidRDefault="00510268" w:rsidP="00586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Хамитова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Айсулу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Амангельдиевна</w:t>
            </w:r>
            <w:proofErr w:type="spellEnd"/>
          </w:p>
        </w:tc>
        <w:tc>
          <w:tcPr>
            <w:tcW w:w="2601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Балауса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510268" w:rsidRDefault="00510268" w:rsidP="00572959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98-1-23</w:t>
            </w:r>
          </w:p>
          <w:p w:rsidR="00510268" w:rsidRPr="00120278" w:rsidRDefault="00510268" w:rsidP="00572959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87719096883</w:t>
            </w:r>
          </w:p>
        </w:tc>
        <w:tc>
          <w:tcPr>
            <w:tcW w:w="2637" w:type="dxa"/>
          </w:tcPr>
          <w:p w:rsidR="00510268" w:rsidRPr="00120278" w:rsidRDefault="00510268" w:rsidP="0058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</w:tr>
      <w:tr w:rsidR="00510268" w:rsidRPr="008C5517" w:rsidTr="007A2AB1">
        <w:tc>
          <w:tcPr>
            <w:tcW w:w="496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16" w:type="dxa"/>
          </w:tcPr>
          <w:p w:rsidR="00510268" w:rsidRPr="00A9744A" w:rsidRDefault="00510268" w:rsidP="00586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Кайырбекова Алмагүл Өмірғалиқызы</w:t>
            </w:r>
          </w:p>
        </w:tc>
        <w:tc>
          <w:tcPr>
            <w:tcW w:w="2601" w:type="dxa"/>
          </w:tcPr>
          <w:p w:rsidR="00510268" w:rsidRPr="0016350D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д/х</w:t>
            </w:r>
          </w:p>
        </w:tc>
        <w:tc>
          <w:tcPr>
            <w:tcW w:w="1837" w:type="dxa"/>
          </w:tcPr>
          <w:p w:rsidR="00510268" w:rsidRPr="00120278" w:rsidRDefault="007A2AB1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98-2-11</w:t>
            </w:r>
          </w:p>
        </w:tc>
        <w:tc>
          <w:tcPr>
            <w:tcW w:w="2637" w:type="dxa"/>
          </w:tcPr>
          <w:p w:rsidR="00510268" w:rsidRPr="00120278" w:rsidRDefault="00510268" w:rsidP="0058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2а/4а класс</w:t>
            </w:r>
          </w:p>
        </w:tc>
      </w:tr>
      <w:tr w:rsidR="00510268" w:rsidRPr="008C5517" w:rsidTr="007A2AB1">
        <w:tc>
          <w:tcPr>
            <w:tcW w:w="496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16" w:type="dxa"/>
          </w:tcPr>
          <w:p w:rsidR="00510268" w:rsidRPr="00994E66" w:rsidRDefault="00510268" w:rsidP="00586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Попова  Надежда Николаевна</w:t>
            </w:r>
          </w:p>
        </w:tc>
        <w:tc>
          <w:tcPr>
            <w:tcW w:w="2601" w:type="dxa"/>
          </w:tcPr>
          <w:p w:rsidR="00510268" w:rsidRPr="00A9744A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Менеджер СМК </w:t>
            </w:r>
          </w:p>
        </w:tc>
        <w:tc>
          <w:tcPr>
            <w:tcW w:w="1837" w:type="dxa"/>
          </w:tcPr>
          <w:p w:rsidR="00510268" w:rsidRPr="00A9744A" w:rsidRDefault="007651C1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98-1-95</w:t>
            </w:r>
          </w:p>
        </w:tc>
        <w:tc>
          <w:tcPr>
            <w:tcW w:w="2637" w:type="dxa"/>
          </w:tcPr>
          <w:p w:rsidR="00510268" w:rsidRPr="00120278" w:rsidRDefault="00510268" w:rsidP="0058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2б класс</w:t>
            </w:r>
          </w:p>
        </w:tc>
      </w:tr>
      <w:tr w:rsidR="00510268" w:rsidRPr="008C5517" w:rsidTr="007A2AB1">
        <w:tc>
          <w:tcPr>
            <w:tcW w:w="496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16" w:type="dxa"/>
          </w:tcPr>
          <w:p w:rsidR="00510268" w:rsidRPr="00120278" w:rsidRDefault="00510268" w:rsidP="00586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Леонидовна</w:t>
            </w:r>
          </w:p>
        </w:tc>
        <w:tc>
          <w:tcPr>
            <w:tcW w:w="2601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 ТОО</w:t>
            </w:r>
          </w:p>
        </w:tc>
        <w:tc>
          <w:tcPr>
            <w:tcW w:w="1837" w:type="dxa"/>
          </w:tcPr>
          <w:p w:rsidR="0051026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87762758151</w:t>
            </w:r>
          </w:p>
        </w:tc>
        <w:tc>
          <w:tcPr>
            <w:tcW w:w="2637" w:type="dxa"/>
          </w:tcPr>
          <w:p w:rsidR="00510268" w:rsidRPr="00120278" w:rsidRDefault="00510268" w:rsidP="0058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</w:tr>
      <w:tr w:rsidR="00510268" w:rsidRPr="008C5517" w:rsidTr="007A2AB1">
        <w:tc>
          <w:tcPr>
            <w:tcW w:w="496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27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16" w:type="dxa"/>
          </w:tcPr>
          <w:p w:rsidR="00510268" w:rsidRPr="00A9744A" w:rsidRDefault="00510268" w:rsidP="00586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Жукова Римма Владимировна</w:t>
            </w:r>
          </w:p>
        </w:tc>
        <w:tc>
          <w:tcPr>
            <w:tcW w:w="2601" w:type="dxa"/>
          </w:tcPr>
          <w:p w:rsidR="00510268" w:rsidRPr="00A9744A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Техперсонал  школы</w:t>
            </w:r>
          </w:p>
        </w:tc>
        <w:tc>
          <w:tcPr>
            <w:tcW w:w="1837" w:type="dxa"/>
          </w:tcPr>
          <w:p w:rsidR="00510268" w:rsidRPr="00120278" w:rsidRDefault="00530217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637" w:type="dxa"/>
          </w:tcPr>
          <w:p w:rsidR="00510268" w:rsidRPr="00120278" w:rsidRDefault="00510268" w:rsidP="0058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510268" w:rsidRPr="008C5517" w:rsidTr="007A2AB1">
        <w:tc>
          <w:tcPr>
            <w:tcW w:w="496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16" w:type="dxa"/>
          </w:tcPr>
          <w:p w:rsidR="00510268" w:rsidRPr="00120278" w:rsidRDefault="00510268" w:rsidP="00586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Рахимжанова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Флоритовна</w:t>
            </w:r>
            <w:proofErr w:type="spellEnd"/>
          </w:p>
        </w:tc>
        <w:tc>
          <w:tcPr>
            <w:tcW w:w="2601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/с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Балауса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7" w:type="dxa"/>
          </w:tcPr>
          <w:p w:rsidR="00510268" w:rsidRDefault="00510268" w:rsidP="005966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98-2-09</w:t>
            </w:r>
          </w:p>
          <w:p w:rsidR="00510268" w:rsidRPr="00120278" w:rsidRDefault="00510268" w:rsidP="005966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87712545432</w:t>
            </w:r>
          </w:p>
        </w:tc>
        <w:tc>
          <w:tcPr>
            <w:tcW w:w="2637" w:type="dxa"/>
          </w:tcPr>
          <w:p w:rsidR="00510268" w:rsidRPr="00120278" w:rsidRDefault="00510268" w:rsidP="0058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5а/7а класс</w:t>
            </w:r>
          </w:p>
        </w:tc>
      </w:tr>
      <w:tr w:rsidR="00510268" w:rsidRPr="008C5517" w:rsidTr="007A2AB1">
        <w:tc>
          <w:tcPr>
            <w:tcW w:w="496" w:type="dxa"/>
          </w:tcPr>
          <w:p w:rsidR="0051026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16" w:type="dxa"/>
          </w:tcPr>
          <w:p w:rsidR="00510268" w:rsidRPr="00120278" w:rsidRDefault="00510268" w:rsidP="00586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Сосковец Марина Владимировна</w:t>
            </w:r>
          </w:p>
        </w:tc>
        <w:tc>
          <w:tcPr>
            <w:tcW w:w="2601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</w:p>
        </w:tc>
        <w:tc>
          <w:tcPr>
            <w:tcW w:w="1837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98-2-27</w:t>
            </w:r>
          </w:p>
        </w:tc>
        <w:tc>
          <w:tcPr>
            <w:tcW w:w="2637" w:type="dxa"/>
          </w:tcPr>
          <w:p w:rsidR="00510268" w:rsidRDefault="00510268" w:rsidP="0058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4б класс</w:t>
            </w:r>
          </w:p>
        </w:tc>
      </w:tr>
      <w:tr w:rsidR="00510268" w:rsidRPr="008C5517" w:rsidTr="007A2AB1">
        <w:tc>
          <w:tcPr>
            <w:tcW w:w="496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16" w:type="dxa"/>
          </w:tcPr>
          <w:p w:rsidR="00510268" w:rsidRPr="00A9744A" w:rsidRDefault="00510268" w:rsidP="00586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Ковальчук Алена Александровна</w:t>
            </w:r>
          </w:p>
        </w:tc>
        <w:tc>
          <w:tcPr>
            <w:tcW w:w="2601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Техперсонал ТОО</w:t>
            </w:r>
          </w:p>
        </w:tc>
        <w:tc>
          <w:tcPr>
            <w:tcW w:w="1837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98-1-73</w:t>
            </w:r>
          </w:p>
        </w:tc>
        <w:tc>
          <w:tcPr>
            <w:tcW w:w="2637" w:type="dxa"/>
          </w:tcPr>
          <w:p w:rsidR="00510268" w:rsidRPr="00120278" w:rsidRDefault="00510268" w:rsidP="0058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7б класс</w:t>
            </w:r>
          </w:p>
        </w:tc>
      </w:tr>
      <w:tr w:rsidR="00510268" w:rsidRPr="008C5517" w:rsidTr="007A2AB1">
        <w:tc>
          <w:tcPr>
            <w:tcW w:w="496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16" w:type="dxa"/>
          </w:tcPr>
          <w:p w:rsidR="00510268" w:rsidRPr="00120278" w:rsidRDefault="00510268" w:rsidP="00586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Сарсембаев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651C1">
              <w:rPr>
                <w:rFonts w:ascii="Times New Roman" w:hAnsi="Times New Roman"/>
                <w:sz w:val="28"/>
                <w:szCs w:val="28"/>
              </w:rPr>
              <w:t>Кайратович</w:t>
            </w:r>
            <w:proofErr w:type="spellEnd"/>
          </w:p>
        </w:tc>
        <w:tc>
          <w:tcPr>
            <w:tcW w:w="2601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скотник</w:t>
            </w:r>
          </w:p>
        </w:tc>
        <w:tc>
          <w:tcPr>
            <w:tcW w:w="1837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98-2-01</w:t>
            </w:r>
          </w:p>
        </w:tc>
        <w:tc>
          <w:tcPr>
            <w:tcW w:w="2637" w:type="dxa"/>
          </w:tcPr>
          <w:p w:rsidR="00510268" w:rsidRPr="00120278" w:rsidRDefault="00510268" w:rsidP="0058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</w:tr>
      <w:tr w:rsidR="00510268" w:rsidRPr="008C5517" w:rsidTr="007A2AB1">
        <w:tc>
          <w:tcPr>
            <w:tcW w:w="496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16" w:type="dxa"/>
          </w:tcPr>
          <w:p w:rsidR="00510268" w:rsidRPr="00120278" w:rsidRDefault="007A2AB1" w:rsidP="00586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Баргазова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Иссаевна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01" w:type="dxa"/>
          </w:tcPr>
          <w:p w:rsidR="00510268" w:rsidRPr="00E27E28" w:rsidRDefault="007A2AB1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Повар </w:t>
            </w:r>
          </w:p>
        </w:tc>
        <w:tc>
          <w:tcPr>
            <w:tcW w:w="1837" w:type="dxa"/>
          </w:tcPr>
          <w:p w:rsidR="00510268" w:rsidRPr="00120278" w:rsidRDefault="007A2AB1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98-2-82 </w:t>
            </w:r>
          </w:p>
        </w:tc>
        <w:tc>
          <w:tcPr>
            <w:tcW w:w="2637" w:type="dxa"/>
          </w:tcPr>
          <w:p w:rsidR="00510268" w:rsidRPr="00120278" w:rsidRDefault="00510268" w:rsidP="0058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510268" w:rsidRPr="008C5517" w:rsidTr="007A2AB1">
        <w:tc>
          <w:tcPr>
            <w:tcW w:w="496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16" w:type="dxa"/>
          </w:tcPr>
          <w:p w:rsidR="00510268" w:rsidRPr="00120278" w:rsidRDefault="00510268" w:rsidP="00586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Кривец Лидия Валерьевна</w:t>
            </w:r>
          </w:p>
        </w:tc>
        <w:tc>
          <w:tcPr>
            <w:tcW w:w="2601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домохозяйка</w:t>
            </w:r>
          </w:p>
        </w:tc>
        <w:tc>
          <w:tcPr>
            <w:tcW w:w="1837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98-1-42</w:t>
            </w:r>
          </w:p>
        </w:tc>
        <w:tc>
          <w:tcPr>
            <w:tcW w:w="2637" w:type="dxa"/>
          </w:tcPr>
          <w:p w:rsidR="00510268" w:rsidRPr="00120278" w:rsidRDefault="00510268" w:rsidP="0058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</w:tr>
      <w:tr w:rsidR="00510268" w:rsidRPr="008C5517" w:rsidTr="007A2AB1">
        <w:tc>
          <w:tcPr>
            <w:tcW w:w="496" w:type="dxa"/>
          </w:tcPr>
          <w:p w:rsidR="00510268" w:rsidRPr="00120278" w:rsidRDefault="00510268" w:rsidP="001202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16" w:type="dxa"/>
          </w:tcPr>
          <w:p w:rsidR="00510268" w:rsidRPr="00074F43" w:rsidRDefault="00510268" w:rsidP="005865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Аралбаев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Данай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ын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kk-KZ"/>
              </w:rPr>
              <w:t>ғ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азиевич</w:t>
            </w:r>
            <w:proofErr w:type="spellEnd"/>
          </w:p>
        </w:tc>
        <w:tc>
          <w:tcPr>
            <w:tcW w:w="2601" w:type="dxa"/>
          </w:tcPr>
          <w:p w:rsidR="00510268" w:rsidRPr="00074F43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Сторож на центральном току</w:t>
            </w:r>
          </w:p>
        </w:tc>
        <w:tc>
          <w:tcPr>
            <w:tcW w:w="1837" w:type="dxa"/>
          </w:tcPr>
          <w:p w:rsidR="00510268" w:rsidRPr="00120278" w:rsidRDefault="00510268" w:rsidP="005729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98-1-30</w:t>
            </w:r>
          </w:p>
        </w:tc>
        <w:tc>
          <w:tcPr>
            <w:tcW w:w="2637" w:type="dxa"/>
          </w:tcPr>
          <w:p w:rsidR="00510268" w:rsidRPr="00120278" w:rsidRDefault="00510268" w:rsidP="005865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класс</w:t>
            </w:r>
          </w:p>
        </w:tc>
      </w:tr>
    </w:tbl>
    <w:p w:rsidR="007A2AB1" w:rsidRDefault="007A2AB1" w:rsidP="008C5517">
      <w:pPr>
        <w:ind w:left="-1134" w:right="-426"/>
        <w:jc w:val="right"/>
        <w:rPr>
          <w:rFonts w:ascii="Times New Roman" w:hAnsi="Times New Roman"/>
          <w:lang w:val="kk-KZ"/>
        </w:rPr>
      </w:pPr>
    </w:p>
    <w:p w:rsidR="00510268" w:rsidRPr="008C5517" w:rsidRDefault="00510268" w:rsidP="008C5517">
      <w:pPr>
        <w:ind w:left="-1134" w:right="-426"/>
        <w:jc w:val="right"/>
        <w:rPr>
          <w:rFonts w:ascii="Times New Roman" w:hAnsi="Times New Roman"/>
          <w:lang w:val="kk-KZ"/>
        </w:rPr>
      </w:pPr>
      <w:r w:rsidRPr="008C5517">
        <w:rPr>
          <w:rFonts w:ascii="Times New Roman" w:hAnsi="Times New Roman"/>
          <w:lang w:val="kk-KZ"/>
        </w:rPr>
        <w:t>Зам директора по ВР:                                Филина В.Н.</w:t>
      </w:r>
    </w:p>
    <w:sectPr w:rsidR="00510268" w:rsidRPr="008C5517" w:rsidSect="007A2AB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6DD"/>
    <w:rsid w:val="000214D1"/>
    <w:rsid w:val="000221C9"/>
    <w:rsid w:val="00023175"/>
    <w:rsid w:val="00046986"/>
    <w:rsid w:val="00057A4A"/>
    <w:rsid w:val="000669EC"/>
    <w:rsid w:val="00074F43"/>
    <w:rsid w:val="000755D8"/>
    <w:rsid w:val="000B033C"/>
    <w:rsid w:val="000D4FDA"/>
    <w:rsid w:val="000F6AE1"/>
    <w:rsid w:val="00120278"/>
    <w:rsid w:val="001609D2"/>
    <w:rsid w:val="0016350D"/>
    <w:rsid w:val="001822A4"/>
    <w:rsid w:val="001B1C56"/>
    <w:rsid w:val="001E60AF"/>
    <w:rsid w:val="001F32E5"/>
    <w:rsid w:val="0021463B"/>
    <w:rsid w:val="00220FCB"/>
    <w:rsid w:val="0022779E"/>
    <w:rsid w:val="00280CA5"/>
    <w:rsid w:val="002C5292"/>
    <w:rsid w:val="002E2DB0"/>
    <w:rsid w:val="00342643"/>
    <w:rsid w:val="003464D9"/>
    <w:rsid w:val="00360A43"/>
    <w:rsid w:val="003925CB"/>
    <w:rsid w:val="003A5957"/>
    <w:rsid w:val="003B653C"/>
    <w:rsid w:val="00431529"/>
    <w:rsid w:val="0044500A"/>
    <w:rsid w:val="004A28A2"/>
    <w:rsid w:val="004E53A9"/>
    <w:rsid w:val="004F06DD"/>
    <w:rsid w:val="004F3957"/>
    <w:rsid w:val="00510268"/>
    <w:rsid w:val="00530217"/>
    <w:rsid w:val="00541572"/>
    <w:rsid w:val="00544F2C"/>
    <w:rsid w:val="005529F1"/>
    <w:rsid w:val="00572959"/>
    <w:rsid w:val="0058655A"/>
    <w:rsid w:val="0059663E"/>
    <w:rsid w:val="005A7ACE"/>
    <w:rsid w:val="005D645A"/>
    <w:rsid w:val="005F690B"/>
    <w:rsid w:val="0062396B"/>
    <w:rsid w:val="0075456C"/>
    <w:rsid w:val="00761605"/>
    <w:rsid w:val="007651C1"/>
    <w:rsid w:val="007668F3"/>
    <w:rsid w:val="00766B9A"/>
    <w:rsid w:val="00783B81"/>
    <w:rsid w:val="00794C91"/>
    <w:rsid w:val="00796747"/>
    <w:rsid w:val="007A2AB1"/>
    <w:rsid w:val="007B2DE1"/>
    <w:rsid w:val="007F6C6C"/>
    <w:rsid w:val="008378A5"/>
    <w:rsid w:val="00845B49"/>
    <w:rsid w:val="008476C6"/>
    <w:rsid w:val="00874F9D"/>
    <w:rsid w:val="008C5517"/>
    <w:rsid w:val="008F54C2"/>
    <w:rsid w:val="00934933"/>
    <w:rsid w:val="0095515B"/>
    <w:rsid w:val="00967150"/>
    <w:rsid w:val="009707D7"/>
    <w:rsid w:val="00994E66"/>
    <w:rsid w:val="009A5209"/>
    <w:rsid w:val="009B04D2"/>
    <w:rsid w:val="009E15B4"/>
    <w:rsid w:val="009F2504"/>
    <w:rsid w:val="00A10738"/>
    <w:rsid w:val="00A14A5E"/>
    <w:rsid w:val="00A404A1"/>
    <w:rsid w:val="00A9744A"/>
    <w:rsid w:val="00B24343"/>
    <w:rsid w:val="00B56F01"/>
    <w:rsid w:val="00B56F9B"/>
    <w:rsid w:val="00B60DA8"/>
    <w:rsid w:val="00BF6D59"/>
    <w:rsid w:val="00C02DF7"/>
    <w:rsid w:val="00C0498A"/>
    <w:rsid w:val="00C12356"/>
    <w:rsid w:val="00C252AA"/>
    <w:rsid w:val="00C365D3"/>
    <w:rsid w:val="00CB2E9A"/>
    <w:rsid w:val="00CC4DCD"/>
    <w:rsid w:val="00CF751D"/>
    <w:rsid w:val="00D30933"/>
    <w:rsid w:val="00D3484E"/>
    <w:rsid w:val="00D57A20"/>
    <w:rsid w:val="00D6120C"/>
    <w:rsid w:val="00D615D0"/>
    <w:rsid w:val="00D841B2"/>
    <w:rsid w:val="00D9063E"/>
    <w:rsid w:val="00DA32D6"/>
    <w:rsid w:val="00DA747F"/>
    <w:rsid w:val="00DC21F2"/>
    <w:rsid w:val="00DC2677"/>
    <w:rsid w:val="00DF7007"/>
    <w:rsid w:val="00E01994"/>
    <w:rsid w:val="00E27E28"/>
    <w:rsid w:val="00E409D1"/>
    <w:rsid w:val="00E764CC"/>
    <w:rsid w:val="00E80A91"/>
    <w:rsid w:val="00E97025"/>
    <w:rsid w:val="00F12852"/>
    <w:rsid w:val="00F133C4"/>
    <w:rsid w:val="00F260A2"/>
    <w:rsid w:val="00F605DA"/>
    <w:rsid w:val="00F60A7E"/>
    <w:rsid w:val="00F917FD"/>
    <w:rsid w:val="00FE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1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5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1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C551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2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Schooladmin</cp:lastModifiedBy>
  <cp:revision>3</cp:revision>
  <cp:lastPrinted>2018-10-02T09:04:00Z</cp:lastPrinted>
  <dcterms:created xsi:type="dcterms:W3CDTF">2018-10-02T07:13:00Z</dcterms:created>
  <dcterms:modified xsi:type="dcterms:W3CDTF">2018-10-02T09:04:00Z</dcterms:modified>
</cp:coreProperties>
</file>