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1B" w:rsidRDefault="00D20118" w:rsidP="00D20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21B">
        <w:rPr>
          <w:rFonts w:ascii="Times New Roman" w:hAnsi="Times New Roman" w:cs="Times New Roman"/>
          <w:sz w:val="28"/>
          <w:szCs w:val="28"/>
        </w:rPr>
        <w:t>Информация</w:t>
      </w:r>
    </w:p>
    <w:p w:rsidR="00D20118" w:rsidRPr="0014021B" w:rsidRDefault="0014021B" w:rsidP="00D2011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02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proofErr w:type="spellStart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Ұлы</w:t>
      </w:r>
      <w:proofErr w:type="spellEnd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даланың</w:t>
      </w:r>
      <w:proofErr w:type="spellEnd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ұлық</w:t>
      </w:r>
      <w:proofErr w:type="spellEnd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тұлғасы</w:t>
      </w:r>
      <w:proofErr w:type="spellEnd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Әл-Фараби</w:t>
      </w:r>
      <w:proofErr w:type="spellEnd"/>
      <w:r w:rsidRPr="001402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1150 ж.</w:t>
      </w:r>
    </w:p>
    <w:p w:rsidR="00D20118" w:rsidRPr="0014021B" w:rsidRDefault="00D20118" w:rsidP="00D20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21B">
        <w:rPr>
          <w:rFonts w:ascii="Times New Roman" w:hAnsi="Times New Roman" w:cs="Times New Roman"/>
          <w:sz w:val="28"/>
          <w:szCs w:val="28"/>
        </w:rPr>
        <w:t xml:space="preserve"> Подгорненская СШ</w:t>
      </w:r>
    </w:p>
    <w:p w:rsidR="0014021B" w:rsidRDefault="00B006E6" w:rsidP="0014021B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библиотеке была книжная выставка, посвященная великому казахскому ученому </w:t>
      </w:r>
      <w:r w:rsidRPr="0014021B">
        <w:rPr>
          <w:rFonts w:ascii="Times New Roman" w:hAnsi="Times New Roman" w:cs="Times New Roman"/>
          <w:sz w:val="28"/>
          <w:szCs w:val="28"/>
          <w:shd w:val="clear" w:color="auto" w:fill="FFFFFF"/>
        </w:rPr>
        <w:t>Аль-</w:t>
      </w:r>
      <w:proofErr w:type="spellStart"/>
      <w:r w:rsidRPr="0014021B">
        <w:rPr>
          <w:rFonts w:ascii="Times New Roman" w:hAnsi="Times New Roman" w:cs="Times New Roman"/>
          <w:sz w:val="28"/>
          <w:szCs w:val="28"/>
          <w:shd w:val="clear" w:color="auto" w:fill="FFFFFF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</w:t>
      </w:r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</w:t>
      </w:r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выставке представлены исследования, трактаты и статьи из периодических изданий. Т</w:t>
      </w:r>
      <w:bookmarkStart w:id="0" w:name="_GoBack"/>
      <w:bookmarkEnd w:id="0"/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акже представлена книга года </w:t>
      </w:r>
      <w:proofErr w:type="spellStart"/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Ануара</w:t>
      </w:r>
      <w:proofErr w:type="spellEnd"/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Алимжанова</w:t>
      </w:r>
      <w:proofErr w:type="spellEnd"/>
      <w:r w:rsidRPr="00B006E6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«Возвращение учителя».</w:t>
      </w:r>
      <w:r w:rsidRPr="0014021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021B" w:rsidRPr="0014021B">
        <w:rPr>
          <w:rFonts w:ascii="Times New Roman" w:hAnsi="Times New Roman" w:cs="Times New Roman"/>
          <w:sz w:val="28"/>
          <w:szCs w:val="28"/>
          <w:shd w:val="clear" w:color="auto" w:fill="FFFFFF"/>
        </w:rPr>
        <w:t>Аль-</w:t>
      </w:r>
      <w:proofErr w:type="spellStart"/>
      <w:r w:rsidR="0014021B" w:rsidRPr="0014021B">
        <w:rPr>
          <w:rFonts w:ascii="Times New Roman" w:hAnsi="Times New Roman" w:cs="Times New Roman"/>
          <w:sz w:val="28"/>
          <w:szCs w:val="28"/>
          <w:shd w:val="clear" w:color="auto" w:fill="FFFFFF"/>
        </w:rPr>
        <w:t>Фараби</w:t>
      </w:r>
      <w:proofErr w:type="spellEnd"/>
      <w:r w:rsidR="0014021B" w:rsidRPr="00140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прозвали «вторым учителем» после Аристотеля. Он оставил после себя богатое научное наследие – около 200 трактатов, которые охватывают самые различные отрасли знаний.</w:t>
      </w:r>
      <w:r w:rsidR="0014021B" w:rsidRPr="0014021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021B" w:rsidRDefault="0014021B" w:rsidP="0014021B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21B">
        <w:rPr>
          <w:rStyle w:val="a3"/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266" cy="6167755"/>
            <wp:effectExtent l="0" t="0" r="0" b="0"/>
            <wp:docPr id="1" name="Рисунок 1" descr="C:\Users\CSC\Desktop\1583228127_whatsapp-image-2020-03-03-at-15.06.3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SC\Desktop\1583228127_whatsapp-image-2020-03-03-at-15.06.37-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22" cy="617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1B" w:rsidRDefault="0014021B" w:rsidP="0014021B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21B">
        <w:rPr>
          <w:rStyle w:val="a3"/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4457695"/>
            <wp:effectExtent l="0" t="0" r="0" b="0"/>
            <wp:docPr id="2" name="Рисунок 2" descr="C:\Users\CSC\Desktop\1583228162_whatsapp-image-2020-03-03-at-15.06.3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SC\Desktop\1583228162_whatsapp-image-2020-03-03-at-15.06.37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1B" w:rsidRPr="0014021B" w:rsidRDefault="0014021B" w:rsidP="0014021B">
      <w:pPr>
        <w:rPr>
          <w:rFonts w:ascii="Times New Roman" w:hAnsi="Times New Roman" w:cs="Times New Roman"/>
          <w:sz w:val="28"/>
          <w:szCs w:val="28"/>
        </w:rPr>
      </w:pPr>
    </w:p>
    <w:p w:rsidR="007D1F93" w:rsidRPr="0014021B" w:rsidRDefault="00B01B6B" w:rsidP="00015CFC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4021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14021B" w:rsidRPr="0014021B" w:rsidRDefault="00015CFC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021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="007D1F93" w:rsidRPr="0014021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1C3A" w:rsidRPr="0014021B" w:rsidRDefault="00EC1C3A" w:rsidP="00EC1C3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14021B">
        <w:rPr>
          <w:rFonts w:ascii="Times New Roman" w:hAnsi="Times New Roman" w:cs="Times New Roman"/>
          <w:sz w:val="28"/>
          <w:szCs w:val="28"/>
          <w:lang w:val="kk-KZ"/>
        </w:rPr>
        <w:t xml:space="preserve">   Бибилиотекарь:                   Смагулова С.Н</w:t>
      </w: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4021B" w:rsidRPr="0014021B" w:rsidRDefault="0014021B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15CFC" w:rsidRPr="0014021B" w:rsidRDefault="00015CFC" w:rsidP="00015C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5CFC" w:rsidRPr="0014021B" w:rsidSect="007D1F9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118"/>
    <w:rsid w:val="00015CFC"/>
    <w:rsid w:val="0014021B"/>
    <w:rsid w:val="00183AD0"/>
    <w:rsid w:val="001B3DAC"/>
    <w:rsid w:val="0026108A"/>
    <w:rsid w:val="00301D57"/>
    <w:rsid w:val="006C7B33"/>
    <w:rsid w:val="0070678E"/>
    <w:rsid w:val="00741C17"/>
    <w:rsid w:val="00764749"/>
    <w:rsid w:val="007A29A6"/>
    <w:rsid w:val="007C23EE"/>
    <w:rsid w:val="007D1F93"/>
    <w:rsid w:val="007E7132"/>
    <w:rsid w:val="008C2F94"/>
    <w:rsid w:val="00906F48"/>
    <w:rsid w:val="00B006E6"/>
    <w:rsid w:val="00B01B6B"/>
    <w:rsid w:val="00D20118"/>
    <w:rsid w:val="00DA3583"/>
    <w:rsid w:val="00DF4C50"/>
    <w:rsid w:val="00E156F5"/>
    <w:rsid w:val="00EC1C3A"/>
    <w:rsid w:val="00F5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7210D-A2C1-4FEC-B514-35B5FA6B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40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Дана</cp:lastModifiedBy>
  <cp:revision>18</cp:revision>
  <cp:lastPrinted>2019-11-25T03:48:00Z</cp:lastPrinted>
  <dcterms:created xsi:type="dcterms:W3CDTF">2019-06-04T04:55:00Z</dcterms:created>
  <dcterms:modified xsi:type="dcterms:W3CDTF">2020-05-11T16:43:00Z</dcterms:modified>
</cp:coreProperties>
</file>